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A65E" w14:textId="77777777" w:rsidR="00ED4462" w:rsidRPr="00BE67C4" w:rsidRDefault="000725BF" w:rsidP="009305A3">
      <w:pPr>
        <w:jc w:val="center"/>
        <w:rPr>
          <w:b/>
          <w:color w:val="C0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DFCA15D" wp14:editId="1FC75157">
            <wp:simplePos x="0" y="0"/>
            <wp:positionH relativeFrom="column">
              <wp:posOffset>5066030</wp:posOffset>
            </wp:positionH>
            <wp:positionV relativeFrom="paragraph">
              <wp:posOffset>-705485</wp:posOffset>
            </wp:positionV>
            <wp:extent cx="1047750" cy="1171575"/>
            <wp:effectExtent l="19050" t="0" r="0" b="0"/>
            <wp:wrapNone/>
            <wp:docPr id="9219" name="Picture 72" descr="pe02314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72" descr="pe02314_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C88474E" wp14:editId="532446DD">
            <wp:simplePos x="0" y="0"/>
            <wp:positionH relativeFrom="column">
              <wp:posOffset>-220345</wp:posOffset>
            </wp:positionH>
            <wp:positionV relativeFrom="paragraph">
              <wp:posOffset>-528955</wp:posOffset>
            </wp:positionV>
            <wp:extent cx="742950" cy="990600"/>
            <wp:effectExtent l="19050" t="0" r="0" b="0"/>
            <wp:wrapNone/>
            <wp:docPr id="2" name="Image 2" descr="C:\Users\clarisse\Pictures\CLUB_VOSG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isse\Pictures\CLUB_VOSGI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37A" w:rsidRPr="00BE67C4">
        <w:rPr>
          <w:b/>
          <w:color w:val="C00000"/>
          <w:sz w:val="36"/>
          <w:szCs w:val="36"/>
          <w:u w:val="single"/>
        </w:rPr>
        <w:t>MEMBRES DU CLUB VOSGIEN</w:t>
      </w:r>
    </w:p>
    <w:p w14:paraId="2F7E31ED" w14:textId="77777777" w:rsidR="00ED4462" w:rsidRDefault="00DD537A" w:rsidP="0056498B">
      <w:pPr>
        <w:spacing w:after="0"/>
        <w:jc w:val="center"/>
        <w:rPr>
          <w:b/>
          <w:color w:val="C00000"/>
          <w:sz w:val="32"/>
          <w:szCs w:val="32"/>
        </w:rPr>
      </w:pPr>
      <w:r w:rsidRPr="00BE67C4">
        <w:rPr>
          <w:b/>
          <w:color w:val="C00000"/>
          <w:sz w:val="32"/>
          <w:szCs w:val="32"/>
        </w:rPr>
        <w:t>VOS AVANTAGES</w:t>
      </w:r>
      <w:r w:rsidR="00BE67C4">
        <w:rPr>
          <w:b/>
          <w:color w:val="C00000"/>
          <w:sz w:val="32"/>
          <w:szCs w:val="32"/>
        </w:rPr>
        <w:t xml:space="preserve"> DANS LES MAGASINS DE SPORT PARTENAIRES</w:t>
      </w:r>
    </w:p>
    <w:p w14:paraId="174E1968" w14:textId="77777777" w:rsidR="002E3739" w:rsidRDefault="0056498B" w:rsidP="005B097D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RAYON RANDONNEE</w:t>
      </w:r>
      <w:r w:rsidR="009305A3">
        <w:rPr>
          <w:b/>
          <w:color w:val="C00000"/>
          <w:sz w:val="32"/>
          <w:szCs w:val="32"/>
        </w:rPr>
        <w:t xml:space="preserve"> (</w:t>
      </w:r>
      <w:r w:rsidR="00587650">
        <w:rPr>
          <w:b/>
          <w:color w:val="C00000"/>
          <w:sz w:val="32"/>
          <w:szCs w:val="32"/>
        </w:rPr>
        <w:t xml:space="preserve">hors </w:t>
      </w:r>
      <w:r w:rsidR="000D4D8F">
        <w:rPr>
          <w:b/>
          <w:color w:val="C00000"/>
          <w:sz w:val="32"/>
          <w:szCs w:val="32"/>
        </w:rPr>
        <w:t xml:space="preserve">soldes et </w:t>
      </w:r>
      <w:r w:rsidR="00587650">
        <w:rPr>
          <w:b/>
          <w:color w:val="C00000"/>
          <w:sz w:val="32"/>
          <w:szCs w:val="32"/>
        </w:rPr>
        <w:t>promotions)</w:t>
      </w:r>
      <w:r>
        <w:rPr>
          <w:b/>
          <w:color w:val="C00000"/>
          <w:sz w:val="32"/>
          <w:szCs w:val="32"/>
        </w:rPr>
        <w:t> </w:t>
      </w:r>
      <w:r w:rsidR="009305A3">
        <w:rPr>
          <w:b/>
          <w:color w:val="C00000"/>
          <w:sz w:val="32"/>
          <w:szCs w:val="32"/>
        </w:rPr>
        <w:t>–</w:t>
      </w:r>
      <w:r w:rsidR="005A28C1">
        <w:rPr>
          <w:b/>
          <w:color w:val="C00000"/>
          <w:sz w:val="32"/>
          <w:szCs w:val="32"/>
        </w:rPr>
        <w:t xml:space="preserve"> 2018</w:t>
      </w:r>
    </w:p>
    <w:p w14:paraId="2A316920" w14:textId="77777777" w:rsidR="009305A3" w:rsidRPr="00845730" w:rsidRDefault="00845730" w:rsidP="00BA480E">
      <w:pPr>
        <w:spacing w:after="0"/>
        <w:rPr>
          <w:b/>
          <w:sz w:val="32"/>
          <w:szCs w:val="32"/>
        </w:rPr>
      </w:pPr>
      <w:r w:rsidRPr="00845730">
        <w:rPr>
          <w:b/>
          <w:sz w:val="32"/>
          <w:szCs w:val="32"/>
        </w:rPr>
        <w:t>Les avantages sont accordés sur présentation d’une carte de membre avec vignette à jour – Pour le Vieux campeur, achat de bons d’achat</w:t>
      </w:r>
    </w:p>
    <w:p w14:paraId="449AA8E5" w14:textId="77777777" w:rsidR="000725BF" w:rsidRPr="00BA480E" w:rsidRDefault="000725BF" w:rsidP="00E43E43">
      <w:pPr>
        <w:spacing w:after="0"/>
        <w:rPr>
          <w:b/>
          <w:sz w:val="16"/>
          <w:szCs w:val="16"/>
        </w:rPr>
      </w:pPr>
    </w:p>
    <w:p w14:paraId="7C4E42D6" w14:textId="77777777" w:rsidR="002D1FB1" w:rsidRDefault="002D1FB1" w:rsidP="00E43E43">
      <w:pPr>
        <w:spacing w:after="0"/>
        <w:rPr>
          <w:b/>
          <w:sz w:val="28"/>
          <w:szCs w:val="28"/>
        </w:rPr>
      </w:pPr>
      <w:r w:rsidRPr="000725BF">
        <w:rPr>
          <w:b/>
          <w:sz w:val="28"/>
          <w:szCs w:val="28"/>
        </w:rPr>
        <w:t>Département 67</w:t>
      </w:r>
    </w:p>
    <w:p w14:paraId="6167104A" w14:textId="77777777" w:rsidR="00845730" w:rsidRPr="00845730" w:rsidRDefault="00845730" w:rsidP="00E43E43">
      <w:pPr>
        <w:spacing w:after="0"/>
        <w:rPr>
          <w:b/>
          <w:sz w:val="12"/>
          <w:szCs w:val="12"/>
        </w:rPr>
      </w:pPr>
    </w:p>
    <w:p w14:paraId="49E8CD29" w14:textId="77777777" w:rsidR="00E43E43" w:rsidRDefault="00E43E43" w:rsidP="00E43E43">
      <w:pPr>
        <w:spacing w:after="0"/>
      </w:pPr>
      <w:r>
        <w:t>Au</w:t>
      </w:r>
      <w:r w:rsidR="002D1FB1">
        <w:t xml:space="preserve"> Vieux campeur, Strasbourg </w:t>
      </w:r>
    </w:p>
    <w:p w14:paraId="0313756A" w14:textId="77777777" w:rsidR="00845730" w:rsidRDefault="000725BF" w:rsidP="00E43E43">
      <w:pPr>
        <w:spacing w:after="0"/>
      </w:pPr>
      <w:r>
        <w:rPr>
          <w:b/>
          <w:i/>
        </w:rPr>
        <w:t>Paieme</w:t>
      </w:r>
      <w:r w:rsidR="00845730">
        <w:rPr>
          <w:b/>
          <w:i/>
        </w:rPr>
        <w:t xml:space="preserve">nt </w:t>
      </w:r>
      <w:r>
        <w:rPr>
          <w:b/>
          <w:i/>
        </w:rPr>
        <w:t>avec des</w:t>
      </w:r>
      <w:r w:rsidR="00845730">
        <w:rPr>
          <w:b/>
          <w:i/>
        </w:rPr>
        <w:t xml:space="preserve"> bons d’achat</w:t>
      </w:r>
      <w:r w:rsidR="00845730">
        <w:rPr>
          <w:b/>
          <w:i/>
        </w:rPr>
        <w:tab/>
      </w:r>
      <w:r w:rsidR="00845730">
        <w:rPr>
          <w:b/>
          <w:i/>
        </w:rPr>
        <w:tab/>
      </w:r>
      <w:r w:rsidR="00845730">
        <w:rPr>
          <w:b/>
          <w:i/>
        </w:rPr>
        <w:tab/>
      </w:r>
      <w:r w:rsidR="00845730" w:rsidRPr="00845730">
        <w:t>17% de réduction dans tout le magasin</w:t>
      </w:r>
    </w:p>
    <w:p w14:paraId="1C8C1CFB" w14:textId="77777777" w:rsidR="00E43E43" w:rsidRDefault="00E43E43" w:rsidP="00E43E43">
      <w:pPr>
        <w:spacing w:after="0"/>
      </w:pPr>
      <w:r w:rsidRPr="0036323E">
        <w:rPr>
          <w:b/>
          <w:i/>
        </w:rPr>
        <w:t>à achet</w:t>
      </w:r>
      <w:r w:rsidR="004E1876" w:rsidRPr="0036323E">
        <w:rPr>
          <w:b/>
          <w:i/>
        </w:rPr>
        <w:t>er directement</w:t>
      </w:r>
      <w:r w:rsidR="004E1876" w:rsidRPr="009305A3">
        <w:rPr>
          <w:b/>
        </w:rPr>
        <w:t xml:space="preserve"> </w:t>
      </w:r>
      <w:r w:rsidR="00845730">
        <w:rPr>
          <w:b/>
        </w:rPr>
        <w:t xml:space="preserve"> à la Fédération</w:t>
      </w:r>
      <w:r w:rsidR="009305A3">
        <w:rPr>
          <w:b/>
        </w:rPr>
        <w:tab/>
      </w:r>
      <w:r w:rsidR="00BE67C4">
        <w:tab/>
      </w:r>
      <w:r w:rsidR="00845730">
        <w:tab/>
      </w:r>
      <w:r>
        <w:t xml:space="preserve"> </w:t>
      </w:r>
      <w:r w:rsidR="00845730">
        <w:t>sauf rayon livres et électronique</w:t>
      </w:r>
    </w:p>
    <w:p w14:paraId="464088E0" w14:textId="77777777" w:rsidR="000725BF" w:rsidRDefault="000725BF" w:rsidP="00E43E43">
      <w:pPr>
        <w:spacing w:after="0"/>
      </w:pPr>
    </w:p>
    <w:p w14:paraId="34CFD2FE" w14:textId="77777777" w:rsidR="005501D8" w:rsidRPr="00686CC3" w:rsidRDefault="00183E23" w:rsidP="00E43E43">
      <w:pPr>
        <w:spacing w:after="0"/>
      </w:pPr>
      <w:r>
        <w:t>Intersport S</w:t>
      </w:r>
      <w:r w:rsidR="00FE14C5">
        <w:t>t</w:t>
      </w:r>
      <w:r>
        <w:t>rasbourg</w:t>
      </w:r>
      <w:r w:rsidR="009305A3">
        <w:t xml:space="preserve"> Hautepierre, Illkirch</w:t>
      </w:r>
      <w:r w:rsidR="009305A3">
        <w:tab/>
      </w:r>
      <w:r w:rsidR="009305A3">
        <w:tab/>
      </w:r>
      <w:r w:rsidR="005501D8" w:rsidRPr="00686CC3">
        <w:t xml:space="preserve">15% de réduction à partir de 50 € </w:t>
      </w:r>
      <w:r w:rsidR="009305A3">
        <w:t xml:space="preserve"> d’achat sur le</w:t>
      </w:r>
    </w:p>
    <w:p w14:paraId="23DE170B" w14:textId="77777777" w:rsidR="00686CC3" w:rsidRDefault="00A530A2" w:rsidP="009305A3">
      <w:pPr>
        <w:spacing w:after="0"/>
        <w:ind w:left="4956"/>
      </w:pPr>
      <w:r>
        <w:t xml:space="preserve"> textile</w:t>
      </w:r>
      <w:r w:rsidR="005501D8" w:rsidRPr="00686CC3">
        <w:t xml:space="preserve">, chaussures, </w:t>
      </w:r>
      <w:r w:rsidR="009305A3">
        <w:t xml:space="preserve"> accessoires et bâtons sauf</w:t>
      </w:r>
    </w:p>
    <w:p w14:paraId="1A26C063" w14:textId="77777777" w:rsidR="005501D8" w:rsidRDefault="005501D8" w:rsidP="009305A3">
      <w:pPr>
        <w:spacing w:after="0"/>
        <w:ind w:left="4956"/>
      </w:pPr>
      <w:r>
        <w:t>article</w:t>
      </w:r>
      <w:r w:rsidR="00686CC3">
        <w:t>s</w:t>
      </w:r>
      <w:r>
        <w:t xml:space="preserve"> premiers prix</w:t>
      </w:r>
    </w:p>
    <w:p w14:paraId="5BAF6311" w14:textId="77777777" w:rsidR="00F50592" w:rsidRDefault="00F50592" w:rsidP="00E43E43">
      <w:pPr>
        <w:spacing w:after="0"/>
      </w:pPr>
    </w:p>
    <w:p w14:paraId="7278597E" w14:textId="77777777" w:rsidR="00F50592" w:rsidRDefault="00F50592" w:rsidP="00E43E43">
      <w:pPr>
        <w:spacing w:after="0"/>
      </w:pPr>
      <w:r>
        <w:t>The North Face</w:t>
      </w:r>
      <w:r w:rsidR="001E5A20">
        <w:t>, Strasbourg</w:t>
      </w:r>
      <w:r w:rsidR="009305A3">
        <w:tab/>
      </w:r>
      <w:r w:rsidR="009305A3">
        <w:tab/>
      </w:r>
      <w:r w:rsidR="009305A3">
        <w:tab/>
      </w:r>
      <w:r w:rsidR="009305A3">
        <w:tab/>
      </w:r>
      <w:r>
        <w:t>15%</w:t>
      </w:r>
      <w:r w:rsidR="000D4D8F">
        <w:t xml:space="preserve"> de réduction dans tout le magasin</w:t>
      </w:r>
    </w:p>
    <w:p w14:paraId="0E0E1A35" w14:textId="77777777" w:rsidR="009F0022" w:rsidRDefault="009F0022" w:rsidP="00E43E43">
      <w:pPr>
        <w:spacing w:after="0"/>
      </w:pPr>
    </w:p>
    <w:p w14:paraId="4E10183A" w14:textId="77777777" w:rsidR="009F0022" w:rsidRPr="00B95A4B" w:rsidRDefault="009F0022" w:rsidP="00E43E43">
      <w:pPr>
        <w:spacing w:after="0"/>
      </w:pPr>
      <w:r w:rsidRPr="00B95A4B">
        <w:t>Odlo, Strasbourg</w:t>
      </w:r>
      <w:r w:rsidRPr="00B95A4B">
        <w:tab/>
      </w:r>
      <w:r w:rsidRPr="00B95A4B">
        <w:tab/>
      </w:r>
      <w:r w:rsidRPr="00B95A4B">
        <w:tab/>
      </w:r>
      <w:r w:rsidRPr="00B95A4B">
        <w:tab/>
      </w:r>
      <w:r w:rsidRPr="00B95A4B">
        <w:tab/>
        <w:t>10% de réduction dans tout le magasin</w:t>
      </w:r>
    </w:p>
    <w:p w14:paraId="5A7E5305" w14:textId="77777777" w:rsidR="001E5A20" w:rsidRDefault="001E5A20" w:rsidP="00E43E43">
      <w:pPr>
        <w:spacing w:after="0"/>
      </w:pPr>
    </w:p>
    <w:p w14:paraId="160CEDC0" w14:textId="77777777" w:rsidR="00BA480E" w:rsidRDefault="00BA480E" w:rsidP="00BA480E">
      <w:pPr>
        <w:spacing w:after="0"/>
        <w:ind w:left="4950" w:hanging="4950"/>
      </w:pPr>
      <w:r>
        <w:t>Columbia Outlet Schiltigheim</w:t>
      </w:r>
      <w:r>
        <w:tab/>
      </w:r>
      <w:r>
        <w:tab/>
        <w:t>20% de réduction sur tout le magasin, hors accessoires et échantillons</w:t>
      </w:r>
    </w:p>
    <w:p w14:paraId="09098E42" w14:textId="77777777" w:rsidR="009305A3" w:rsidRDefault="009305A3" w:rsidP="00E43E43">
      <w:pPr>
        <w:spacing w:after="0"/>
      </w:pPr>
    </w:p>
    <w:p w14:paraId="4EA33399" w14:textId="77777777" w:rsidR="009305A3" w:rsidRDefault="009305A3" w:rsidP="00E43E43">
      <w:pPr>
        <w:spacing w:after="0"/>
      </w:pPr>
      <w:r>
        <w:t>Intersport</w:t>
      </w:r>
      <w:r w:rsidR="00D86098">
        <w:t xml:space="preserve"> Dorlisheim et Schweighouse</w:t>
      </w:r>
      <w:r w:rsidR="00D86098">
        <w:tab/>
      </w:r>
      <w:r w:rsidR="00D86098">
        <w:tab/>
      </w:r>
      <w:r w:rsidR="00D86098">
        <w:tab/>
        <w:t>20</w:t>
      </w:r>
      <w:r>
        <w:t>% de réduction</w:t>
      </w:r>
      <w:r w:rsidR="007218CE">
        <w:t xml:space="preserve"> </w:t>
      </w:r>
      <w:r w:rsidR="00D86098">
        <w:t>sur le textile et chaussures</w:t>
      </w:r>
    </w:p>
    <w:p w14:paraId="65FF4235" w14:textId="77777777" w:rsidR="009305A3" w:rsidRDefault="009305A3" w:rsidP="00E43E43">
      <w:pPr>
        <w:spacing w:after="0"/>
      </w:pPr>
      <w:r>
        <w:t>sur Moder</w:t>
      </w:r>
      <w:r w:rsidR="00D86098">
        <w:tab/>
      </w:r>
      <w:r w:rsidR="00D86098">
        <w:tab/>
      </w:r>
      <w:r w:rsidR="00D86098">
        <w:tab/>
      </w:r>
      <w:r w:rsidR="00D86098">
        <w:tab/>
      </w:r>
      <w:r w:rsidR="00D86098">
        <w:tab/>
      </w:r>
      <w:r w:rsidR="00D86098">
        <w:tab/>
        <w:t>15% de réduction sur le matériel et accessoires</w:t>
      </w:r>
    </w:p>
    <w:p w14:paraId="0C9BCBFD" w14:textId="77777777" w:rsidR="009305A3" w:rsidRDefault="009305A3" w:rsidP="00E43E43">
      <w:pPr>
        <w:spacing w:after="0"/>
      </w:pPr>
    </w:p>
    <w:p w14:paraId="4FED6F7E" w14:textId="77777777" w:rsidR="009305A3" w:rsidRDefault="009305A3" w:rsidP="00E43E43">
      <w:pPr>
        <w:spacing w:after="0"/>
      </w:pPr>
      <w:r>
        <w:t>Intersport Selestat</w:t>
      </w:r>
      <w:r>
        <w:tab/>
      </w:r>
      <w:r>
        <w:tab/>
      </w:r>
      <w:r>
        <w:tab/>
      </w:r>
      <w:r>
        <w:tab/>
      </w:r>
      <w:r>
        <w:tab/>
        <w:t>10% de réduction</w:t>
      </w:r>
    </w:p>
    <w:p w14:paraId="62DB12A8" w14:textId="77777777" w:rsidR="00BD092D" w:rsidRDefault="00BD092D" w:rsidP="00E43E43">
      <w:pPr>
        <w:spacing w:after="0"/>
      </w:pPr>
    </w:p>
    <w:p w14:paraId="0967A7BA" w14:textId="77777777" w:rsidR="00BD092D" w:rsidRDefault="00BD092D" w:rsidP="00E43E43">
      <w:pPr>
        <w:spacing w:after="0"/>
      </w:pPr>
      <w:r>
        <w:t>Intersport Villé</w:t>
      </w:r>
      <w:r>
        <w:tab/>
      </w:r>
      <w:r>
        <w:tab/>
      </w:r>
      <w:r>
        <w:tab/>
      </w:r>
      <w:r>
        <w:tab/>
      </w:r>
      <w:r>
        <w:tab/>
      </w:r>
      <w:r>
        <w:tab/>
        <w:t>15% de réduction</w:t>
      </w:r>
    </w:p>
    <w:p w14:paraId="689A453D" w14:textId="77777777" w:rsidR="009305A3" w:rsidRDefault="009305A3" w:rsidP="00E43E43">
      <w:pPr>
        <w:spacing w:after="0"/>
      </w:pPr>
    </w:p>
    <w:p w14:paraId="015F179F" w14:textId="77777777" w:rsidR="004E1876" w:rsidRDefault="00B17EDF" w:rsidP="009305A3">
      <w:pPr>
        <w:spacing w:after="0"/>
        <w:ind w:left="4950" w:hanging="4950"/>
      </w:pPr>
      <w:r>
        <w:t>Sport</w:t>
      </w:r>
      <w:r w:rsidR="009305A3">
        <w:t xml:space="preserve"> 2000, Illkirch et Selestat</w:t>
      </w:r>
      <w:r w:rsidR="009305A3">
        <w:tab/>
      </w:r>
      <w:r w:rsidR="009305A3">
        <w:tab/>
      </w:r>
      <w:r>
        <w:t>10% de</w:t>
      </w:r>
      <w:r w:rsidR="009305A3">
        <w:t xml:space="preserve"> réduction sur textile, chaussures de running</w:t>
      </w:r>
      <w:r>
        <w:t xml:space="preserve"> et randonnée</w:t>
      </w:r>
      <w:r>
        <w:tab/>
      </w:r>
    </w:p>
    <w:p w14:paraId="3819D5CD" w14:textId="77777777" w:rsidR="00B17EDF" w:rsidRDefault="009305A3" w:rsidP="00E43E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EDF">
        <w:t xml:space="preserve">20% de réduction sur les bâtons </w:t>
      </w:r>
      <w:r w:rsidR="00D16B2A">
        <w:t xml:space="preserve"> de</w:t>
      </w:r>
      <w:r>
        <w:t xml:space="preserve"> randonnée</w:t>
      </w:r>
    </w:p>
    <w:p w14:paraId="522BE54D" w14:textId="77777777" w:rsidR="00B17EDF" w:rsidRDefault="009305A3" w:rsidP="00E43E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EDF">
        <w:t>et marche nordique</w:t>
      </w:r>
    </w:p>
    <w:p w14:paraId="79089961" w14:textId="77777777" w:rsidR="00FE14C5" w:rsidRDefault="00FE14C5" w:rsidP="00E43E43">
      <w:pPr>
        <w:spacing w:after="0"/>
      </w:pPr>
    </w:p>
    <w:p w14:paraId="59F11958" w14:textId="77777777" w:rsidR="00FE14C5" w:rsidRDefault="00FE14C5" w:rsidP="00E43E43">
      <w:pPr>
        <w:spacing w:after="0"/>
      </w:pPr>
      <w:r>
        <w:t>Solentbay Selestat</w:t>
      </w:r>
      <w:r>
        <w:tab/>
      </w:r>
      <w:r>
        <w:tab/>
      </w:r>
      <w:r>
        <w:tab/>
      </w:r>
      <w:r>
        <w:tab/>
      </w:r>
      <w:r>
        <w:tab/>
        <w:t>10% de réduction et 15% pour achats groupés</w:t>
      </w:r>
    </w:p>
    <w:p w14:paraId="11662F98" w14:textId="77777777" w:rsidR="002531E4" w:rsidRDefault="002531E4" w:rsidP="00E43E43">
      <w:pPr>
        <w:spacing w:after="0"/>
      </w:pPr>
    </w:p>
    <w:p w14:paraId="183C9FE8" w14:textId="77777777" w:rsidR="002531E4" w:rsidRPr="00C60974" w:rsidRDefault="002531E4" w:rsidP="00E43E43">
      <w:pPr>
        <w:spacing w:after="0"/>
      </w:pPr>
      <w:r w:rsidRPr="00C60974">
        <w:t>Twinner, Obernai</w:t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  <w:t>10% de réduction sur le rayon montagne et ski</w:t>
      </w:r>
    </w:p>
    <w:p w14:paraId="68CF37E8" w14:textId="77777777" w:rsidR="00470BAA" w:rsidRDefault="00470BAA" w:rsidP="00E43E43">
      <w:pPr>
        <w:spacing w:after="0"/>
      </w:pPr>
    </w:p>
    <w:p w14:paraId="70A0BB0F" w14:textId="77777777" w:rsidR="00470BAA" w:rsidRDefault="00470BAA" w:rsidP="00E43E43">
      <w:pPr>
        <w:spacing w:after="0"/>
      </w:pPr>
      <w:r>
        <w:t>Sport 2000 Haguenau</w:t>
      </w:r>
      <w:r>
        <w:tab/>
      </w:r>
      <w:r>
        <w:tab/>
      </w:r>
      <w:r>
        <w:tab/>
      </w:r>
      <w:r>
        <w:tab/>
      </w:r>
      <w:r>
        <w:tab/>
        <w:t>10% de réduction sur tout le magasin</w:t>
      </w:r>
    </w:p>
    <w:p w14:paraId="61353159" w14:textId="77777777" w:rsidR="00EC36B9" w:rsidRDefault="00EC36B9" w:rsidP="00E43E43">
      <w:pPr>
        <w:spacing w:after="0"/>
      </w:pPr>
    </w:p>
    <w:p w14:paraId="50B309C2" w14:textId="77777777" w:rsidR="00EC36B9" w:rsidRDefault="00EC36B9" w:rsidP="00E43E43">
      <w:pPr>
        <w:spacing w:after="0"/>
      </w:pPr>
      <w:r>
        <w:t>Le Dénivelé, Saverne</w:t>
      </w:r>
      <w:r w:rsidR="009305A3">
        <w:tab/>
      </w:r>
      <w:r w:rsidR="009305A3">
        <w:tab/>
      </w:r>
      <w:r w:rsidR="009305A3">
        <w:tab/>
      </w:r>
      <w:r w:rsidR="009305A3">
        <w:tab/>
      </w:r>
      <w:r w:rsidR="009305A3">
        <w:tab/>
      </w:r>
      <w:r>
        <w:t>10% de réduction</w:t>
      </w:r>
    </w:p>
    <w:p w14:paraId="7F8A3CED" w14:textId="77777777" w:rsidR="003C12A5" w:rsidRDefault="00567096" w:rsidP="00E43E43">
      <w:pPr>
        <w:spacing w:after="0"/>
      </w:pPr>
      <w:r>
        <w:t>(partenariat géré localement)</w:t>
      </w:r>
    </w:p>
    <w:p w14:paraId="75504E0D" w14:textId="77777777" w:rsidR="00BA480E" w:rsidRDefault="00BA480E" w:rsidP="00E43E43">
      <w:pPr>
        <w:spacing w:after="0"/>
        <w:rPr>
          <w:b/>
          <w:sz w:val="28"/>
          <w:szCs w:val="28"/>
        </w:rPr>
      </w:pPr>
    </w:p>
    <w:p w14:paraId="24CF2F9A" w14:textId="77777777" w:rsidR="002D1FB1" w:rsidRPr="000725BF" w:rsidRDefault="002D1FB1" w:rsidP="00E43E43">
      <w:pPr>
        <w:spacing w:after="0"/>
        <w:rPr>
          <w:b/>
          <w:sz w:val="28"/>
          <w:szCs w:val="28"/>
        </w:rPr>
      </w:pPr>
      <w:r w:rsidRPr="000725BF">
        <w:rPr>
          <w:b/>
          <w:sz w:val="28"/>
          <w:szCs w:val="28"/>
        </w:rPr>
        <w:t>Département 68</w:t>
      </w:r>
      <w:r w:rsidR="00C8668A" w:rsidRPr="000725BF">
        <w:rPr>
          <w:b/>
          <w:sz w:val="28"/>
          <w:szCs w:val="28"/>
        </w:rPr>
        <w:t xml:space="preserve"> et 90</w:t>
      </w:r>
    </w:p>
    <w:p w14:paraId="3B61E98F" w14:textId="77777777" w:rsidR="00E43E43" w:rsidRDefault="00A546F6" w:rsidP="00845730">
      <w:pPr>
        <w:spacing w:after="0"/>
        <w:ind w:left="4950" w:hanging="4950"/>
      </w:pPr>
      <w:r>
        <w:t xml:space="preserve">Leclerc Sport, Cernay </w:t>
      </w:r>
      <w:r w:rsidR="00845730">
        <w:tab/>
      </w:r>
      <w:r w:rsidR="00845730">
        <w:tab/>
      </w:r>
      <w:r w:rsidR="00E63593">
        <w:t>5</w:t>
      </w:r>
      <w:r w:rsidR="009305A3">
        <w:t>% de réduction</w:t>
      </w:r>
      <w:r w:rsidR="00E63593">
        <w:t xml:space="preserve"> immédiate et 15%</w:t>
      </w:r>
      <w:r w:rsidR="00845730">
        <w:t xml:space="preserve"> en ticket Leclerc</w:t>
      </w:r>
      <w:r w:rsidR="0036323E">
        <w:t xml:space="preserve"> (carte de fidélité Leclerc à faire)</w:t>
      </w:r>
    </w:p>
    <w:p w14:paraId="3649D8C9" w14:textId="77777777" w:rsidR="009A0404" w:rsidRDefault="009A0404" w:rsidP="00E43E43">
      <w:pPr>
        <w:spacing w:after="0"/>
      </w:pPr>
    </w:p>
    <w:p w14:paraId="4A0E5596" w14:textId="77777777" w:rsidR="00C80581" w:rsidRDefault="00FA302D" w:rsidP="00E43E43">
      <w:pPr>
        <w:spacing w:after="0"/>
      </w:pPr>
      <w:r>
        <w:t>Intersport Kingersheim</w:t>
      </w:r>
      <w:r>
        <w:tab/>
      </w:r>
      <w:r>
        <w:tab/>
      </w:r>
      <w:r w:rsidR="006F3E4F">
        <w:tab/>
      </w:r>
      <w:r w:rsidR="000A2F1D">
        <w:tab/>
      </w:r>
      <w:r w:rsidR="009305A3">
        <w:tab/>
      </w:r>
      <w:r w:rsidR="00C51DC1">
        <w:t xml:space="preserve">15% de réduction </w:t>
      </w:r>
    </w:p>
    <w:p w14:paraId="22F628AC" w14:textId="77777777" w:rsidR="00945495" w:rsidRDefault="00945495" w:rsidP="00E43E43">
      <w:pPr>
        <w:spacing w:after="0"/>
      </w:pPr>
    </w:p>
    <w:p w14:paraId="58830568" w14:textId="77777777" w:rsidR="00C8668A" w:rsidRDefault="00C8668A" w:rsidP="00E43E43">
      <w:pPr>
        <w:spacing w:after="0"/>
      </w:pPr>
    </w:p>
    <w:p w14:paraId="35734617" w14:textId="77777777" w:rsidR="00C8668A" w:rsidRDefault="00C8668A" w:rsidP="00E43E43">
      <w:pPr>
        <w:spacing w:after="0"/>
      </w:pPr>
      <w:r>
        <w:t>Intersport Colmar, Mulhouse Ile Napoléon,</w:t>
      </w:r>
      <w:r>
        <w:tab/>
      </w:r>
      <w:r>
        <w:tab/>
        <w:t xml:space="preserve">20% de réduction sur le premier achat et 15% sur </w:t>
      </w:r>
    </w:p>
    <w:p w14:paraId="2254BBFF" w14:textId="77777777" w:rsidR="00C8668A" w:rsidRDefault="00C8668A" w:rsidP="00E43E43">
      <w:pPr>
        <w:spacing w:after="0"/>
      </w:pPr>
      <w:r>
        <w:t>St Louis et Belfort Andelnans</w:t>
      </w:r>
      <w:r>
        <w:tab/>
      </w:r>
      <w:r>
        <w:tab/>
      </w:r>
      <w:r>
        <w:tab/>
      </w:r>
      <w:r>
        <w:tab/>
        <w:t>les achats suiva</w:t>
      </w:r>
      <w:r w:rsidR="00B44005">
        <w:t xml:space="preserve">nts (carte de fidélité </w:t>
      </w:r>
      <w:r>
        <w:t>à faire)</w:t>
      </w:r>
    </w:p>
    <w:p w14:paraId="27BCDEBC" w14:textId="77777777" w:rsidR="00567096" w:rsidRDefault="00567096" w:rsidP="00E43E43">
      <w:pPr>
        <w:spacing w:after="0"/>
      </w:pPr>
    </w:p>
    <w:p w14:paraId="13B99583" w14:textId="77777777" w:rsidR="000D4D8F" w:rsidRPr="000725BF" w:rsidRDefault="00567096" w:rsidP="00E43E43">
      <w:pPr>
        <w:spacing w:after="0"/>
        <w:rPr>
          <w:b/>
        </w:rPr>
      </w:pPr>
      <w:r w:rsidRPr="000725BF">
        <w:rPr>
          <w:b/>
        </w:rPr>
        <w:t xml:space="preserve">Partenariats  gérés localement  Colmar/Munster </w:t>
      </w:r>
    </w:p>
    <w:p w14:paraId="51A97371" w14:textId="77777777" w:rsidR="00C80581" w:rsidRDefault="00A546F6" w:rsidP="00E43E43">
      <w:pPr>
        <w:spacing w:after="0"/>
      </w:pPr>
      <w:r>
        <w:t>Patrick Sport, Colmar</w:t>
      </w:r>
      <w:r w:rsidR="00470BAA">
        <w:tab/>
      </w:r>
      <w:r w:rsidR="00470BAA">
        <w:tab/>
      </w:r>
      <w:r w:rsidR="00470BAA">
        <w:tab/>
      </w:r>
      <w:r w:rsidR="00470BAA">
        <w:tab/>
      </w:r>
      <w:r w:rsidR="00470BAA">
        <w:tab/>
        <w:t>1</w:t>
      </w:r>
      <w:r w:rsidR="009305A3">
        <w:t>0% de réduction</w:t>
      </w:r>
    </w:p>
    <w:p w14:paraId="6CBEA05F" w14:textId="77777777" w:rsidR="00EE723C" w:rsidRDefault="001725D0" w:rsidP="00E43E43">
      <w:pPr>
        <w:spacing w:after="0"/>
      </w:pPr>
      <w:r>
        <w:t>Altitude, Colmar</w:t>
      </w:r>
      <w:r w:rsidR="009305A3">
        <w:tab/>
      </w:r>
      <w:r w:rsidR="009305A3">
        <w:tab/>
      </w:r>
      <w:r w:rsidR="009305A3">
        <w:tab/>
      </w:r>
      <w:r w:rsidR="009305A3">
        <w:tab/>
      </w:r>
      <w:r w:rsidR="009305A3">
        <w:tab/>
      </w:r>
      <w:r>
        <w:t>10% de réduction</w:t>
      </w:r>
    </w:p>
    <w:p w14:paraId="681B530C" w14:textId="77777777" w:rsidR="009A0404" w:rsidRDefault="005B097D" w:rsidP="00E43E43">
      <w:pPr>
        <w:spacing w:after="0"/>
      </w:pPr>
      <w:r>
        <w:t xml:space="preserve"> Philippe (marque Raytag), Colmar</w:t>
      </w:r>
      <w:r w:rsidR="009305A3">
        <w:tab/>
      </w:r>
      <w:r w:rsidR="009305A3">
        <w:tab/>
      </w:r>
      <w:r w:rsidR="009305A3">
        <w:tab/>
      </w:r>
      <w:r>
        <w:t>15% de réduction</w:t>
      </w:r>
    </w:p>
    <w:p w14:paraId="7B4DDAFB" w14:textId="77777777" w:rsidR="007E3B69" w:rsidRDefault="009A0404" w:rsidP="00E43E43">
      <w:pPr>
        <w:spacing w:after="0"/>
      </w:pPr>
      <w:r>
        <w:t>La Godille, Munste</w:t>
      </w:r>
      <w:r w:rsidR="009305A3">
        <w:t>r</w:t>
      </w:r>
      <w:r w:rsidR="009305A3">
        <w:tab/>
      </w:r>
      <w:r w:rsidR="009305A3">
        <w:tab/>
      </w:r>
      <w:r w:rsidR="009305A3">
        <w:tab/>
      </w:r>
      <w:r w:rsidR="009305A3">
        <w:tab/>
      </w:r>
      <w:r w:rsidR="009305A3">
        <w:tab/>
      </w:r>
      <w:r w:rsidR="007E3B69">
        <w:t>10% de réduction</w:t>
      </w:r>
    </w:p>
    <w:p w14:paraId="74D6D766" w14:textId="77777777" w:rsidR="008B7F66" w:rsidRDefault="008B7F66" w:rsidP="00E43E43">
      <w:pPr>
        <w:spacing w:after="0"/>
      </w:pPr>
    </w:p>
    <w:p w14:paraId="71126CF2" w14:textId="77777777" w:rsidR="0070447E" w:rsidRPr="000725BF" w:rsidRDefault="002D1FB1" w:rsidP="00E43E43">
      <w:pPr>
        <w:spacing w:after="0"/>
        <w:rPr>
          <w:b/>
          <w:sz w:val="28"/>
          <w:szCs w:val="28"/>
        </w:rPr>
      </w:pPr>
      <w:r w:rsidRPr="000725BF">
        <w:rPr>
          <w:b/>
          <w:sz w:val="28"/>
          <w:szCs w:val="28"/>
        </w:rPr>
        <w:t>Département 57</w:t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  <w:r w:rsidR="009305A3" w:rsidRPr="000725BF">
        <w:rPr>
          <w:sz w:val="28"/>
          <w:szCs w:val="28"/>
        </w:rPr>
        <w:tab/>
      </w:r>
    </w:p>
    <w:p w14:paraId="6AEA7AB8" w14:textId="77777777" w:rsidR="00C60974" w:rsidRDefault="00C60974" w:rsidP="00C60974">
      <w:pPr>
        <w:spacing w:after="0"/>
        <w:ind w:left="4950" w:hanging="4950"/>
      </w:pPr>
      <w:r>
        <w:t>Chullanka Metz</w:t>
      </w:r>
      <w:r>
        <w:tab/>
      </w:r>
      <w:r>
        <w:tab/>
        <w:t>10% de réduction rayon randonnée et 5% de réduction sur la librairie</w:t>
      </w:r>
    </w:p>
    <w:p w14:paraId="4072D9F5" w14:textId="77777777" w:rsidR="008C7B49" w:rsidRDefault="008C7B49" w:rsidP="00C60974">
      <w:pPr>
        <w:spacing w:after="0"/>
        <w:ind w:left="4950" w:hanging="4950"/>
      </w:pPr>
    </w:p>
    <w:p w14:paraId="11206240" w14:textId="77777777" w:rsidR="008C7B49" w:rsidRDefault="008C7B49" w:rsidP="00C60974">
      <w:pPr>
        <w:spacing w:after="0"/>
        <w:ind w:left="4950" w:hanging="4950"/>
      </w:pPr>
      <w:r>
        <w:t>Intersport Terville</w:t>
      </w:r>
      <w:r>
        <w:tab/>
        <w:t>20% de réduction sur le textile et chaussures</w:t>
      </w:r>
    </w:p>
    <w:p w14:paraId="2265E75A" w14:textId="77777777" w:rsidR="008C7B49" w:rsidRDefault="001F5DD8" w:rsidP="00C60974">
      <w:pPr>
        <w:spacing w:after="0"/>
        <w:ind w:left="4950" w:hanging="4950"/>
      </w:pPr>
      <w:r>
        <w:tab/>
      </w:r>
      <w:r>
        <w:tab/>
        <w:t>15% de réduction sur le matériel</w:t>
      </w:r>
      <w:r w:rsidR="008C7B49">
        <w:t xml:space="preserve"> et accessoires</w:t>
      </w:r>
    </w:p>
    <w:p w14:paraId="3A6920B7" w14:textId="77777777" w:rsidR="007A5C85" w:rsidRDefault="007A5C85" w:rsidP="00C60974">
      <w:pPr>
        <w:spacing w:after="0"/>
        <w:ind w:left="4950" w:hanging="4950"/>
      </w:pPr>
    </w:p>
    <w:p w14:paraId="6E18EF15" w14:textId="77777777" w:rsidR="007A5C85" w:rsidRDefault="007A5C85" w:rsidP="00C60974">
      <w:pPr>
        <w:spacing w:after="0"/>
        <w:ind w:left="4950" w:hanging="4950"/>
      </w:pPr>
      <w:r>
        <w:t>Leclerc Sports Sarrebourg</w:t>
      </w:r>
      <w:r>
        <w:tab/>
        <w:t>15% de réduction sur le textile et accessoires</w:t>
      </w:r>
    </w:p>
    <w:p w14:paraId="4D98FA54" w14:textId="77777777" w:rsidR="00386222" w:rsidRDefault="007A5C85" w:rsidP="00C60974">
      <w:pPr>
        <w:spacing w:after="0"/>
        <w:ind w:left="4950" w:hanging="4950"/>
      </w:pPr>
      <w:r>
        <w:tab/>
      </w:r>
      <w:r>
        <w:tab/>
        <w:t>20% de réduction sur les chaussures</w:t>
      </w:r>
    </w:p>
    <w:p w14:paraId="00C8528B" w14:textId="77777777" w:rsidR="007A5C85" w:rsidRDefault="007A5C85" w:rsidP="00C60974">
      <w:pPr>
        <w:spacing w:after="0"/>
        <w:ind w:left="4950" w:hanging="4950"/>
      </w:pPr>
    </w:p>
    <w:p w14:paraId="201352CC" w14:textId="77777777" w:rsidR="00386222" w:rsidRDefault="00386222" w:rsidP="00C60974">
      <w:pPr>
        <w:spacing w:after="0"/>
        <w:ind w:left="4950" w:hanging="4950"/>
      </w:pPr>
      <w:r>
        <w:t>Sport 2000 St Avold</w:t>
      </w:r>
      <w:r>
        <w:tab/>
      </w:r>
      <w:r>
        <w:tab/>
        <w:t xml:space="preserve">10% de réduction </w:t>
      </w:r>
    </w:p>
    <w:p w14:paraId="205C2DB6" w14:textId="77777777" w:rsidR="00A530A2" w:rsidRDefault="00A530A2" w:rsidP="00C60974">
      <w:pPr>
        <w:spacing w:after="0"/>
        <w:ind w:left="4950" w:hanging="4950"/>
      </w:pPr>
    </w:p>
    <w:p w14:paraId="0B5256AE" w14:textId="77777777" w:rsidR="00A530A2" w:rsidRDefault="00A530A2" w:rsidP="00C60974">
      <w:pPr>
        <w:spacing w:after="0"/>
        <w:ind w:left="4950" w:hanging="4950"/>
      </w:pPr>
      <w:r>
        <w:t xml:space="preserve">Go </w:t>
      </w:r>
      <w:r w:rsidR="00FE14C5">
        <w:t>Sport Thionville</w:t>
      </w:r>
      <w:r w:rsidR="00FE14C5">
        <w:tab/>
      </w:r>
      <w:r w:rsidR="00FE14C5">
        <w:tab/>
        <w:t>10% de réduction sur tout le magasin (hors vélos)</w:t>
      </w:r>
    </w:p>
    <w:p w14:paraId="70D40BD7" w14:textId="77777777" w:rsidR="00FE14C5" w:rsidRDefault="00A34F9A" w:rsidP="00C60974">
      <w:pPr>
        <w:spacing w:after="0"/>
        <w:ind w:left="4950" w:hanging="4950"/>
      </w:pPr>
      <w:r>
        <w:t>(partenariat géré localement)</w:t>
      </w:r>
    </w:p>
    <w:p w14:paraId="11D72943" w14:textId="77777777" w:rsidR="00FE14C5" w:rsidRDefault="00FE14C5" w:rsidP="00C60974">
      <w:pPr>
        <w:spacing w:after="0"/>
        <w:ind w:left="4950" w:hanging="4950"/>
      </w:pPr>
      <w:r>
        <w:t>Leclerc Sport Thionville</w:t>
      </w:r>
      <w:r>
        <w:tab/>
      </w:r>
      <w:r>
        <w:tab/>
        <w:t>20% sur tout le magasin</w:t>
      </w:r>
    </w:p>
    <w:p w14:paraId="0656ABA9" w14:textId="77777777" w:rsidR="006E6DDC" w:rsidRDefault="00A34F9A" w:rsidP="00E43E43">
      <w:pPr>
        <w:spacing w:after="0"/>
      </w:pPr>
      <w:r w:rsidRPr="00A34F9A">
        <w:t>(partenariat géré localement)</w:t>
      </w:r>
    </w:p>
    <w:p w14:paraId="46042E56" w14:textId="77777777" w:rsidR="00A34F9A" w:rsidRPr="00A34F9A" w:rsidRDefault="00A34F9A" w:rsidP="00E43E43">
      <w:pPr>
        <w:spacing w:after="0"/>
      </w:pPr>
    </w:p>
    <w:p w14:paraId="29727F12" w14:textId="77777777" w:rsidR="00A15280" w:rsidRPr="000725BF" w:rsidRDefault="006E6DDC" w:rsidP="001E5A20">
      <w:pPr>
        <w:spacing w:after="0"/>
        <w:rPr>
          <w:b/>
          <w:sz w:val="28"/>
          <w:szCs w:val="28"/>
        </w:rPr>
      </w:pPr>
      <w:r w:rsidRPr="000725BF">
        <w:rPr>
          <w:b/>
          <w:sz w:val="28"/>
          <w:szCs w:val="28"/>
        </w:rPr>
        <w:t>Département 88</w:t>
      </w:r>
    </w:p>
    <w:p w14:paraId="2881A99C" w14:textId="77777777" w:rsidR="00E355C5" w:rsidRDefault="00E355C5" w:rsidP="001E5A20">
      <w:pPr>
        <w:spacing w:after="0"/>
      </w:pPr>
      <w:r>
        <w:t>Inte</w:t>
      </w:r>
      <w:r w:rsidR="00500592">
        <w:t>rsport Gé</w:t>
      </w:r>
      <w:r>
        <w:t>rardmer</w:t>
      </w:r>
      <w:r>
        <w:tab/>
      </w:r>
      <w:r>
        <w:tab/>
      </w:r>
      <w:r>
        <w:tab/>
      </w:r>
      <w:r>
        <w:tab/>
      </w:r>
      <w:r>
        <w:tab/>
        <w:t xml:space="preserve">10% de réduction </w:t>
      </w:r>
    </w:p>
    <w:p w14:paraId="115497DF" w14:textId="77777777" w:rsidR="00500592" w:rsidRDefault="00567096" w:rsidP="001E5A20">
      <w:pPr>
        <w:spacing w:after="0"/>
      </w:pPr>
      <w:r>
        <w:t>(partenariat géré localement)</w:t>
      </w:r>
    </w:p>
    <w:p w14:paraId="75530373" w14:textId="77777777" w:rsidR="00790477" w:rsidRDefault="00790477" w:rsidP="001E5A20">
      <w:pPr>
        <w:spacing w:after="0"/>
      </w:pPr>
    </w:p>
    <w:p w14:paraId="0CB850E3" w14:textId="77777777" w:rsidR="00790477" w:rsidRPr="00790477" w:rsidRDefault="00790477" w:rsidP="00790477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790477">
        <w:rPr>
          <w:rStyle w:val="lev"/>
          <w:rFonts w:asciiTheme="minorHAnsi" w:hAnsiTheme="minorHAnsi"/>
          <w:b w:val="0"/>
          <w:sz w:val="22"/>
          <w:szCs w:val="22"/>
        </w:rPr>
        <w:t>A</w:t>
      </w:r>
      <w:r>
        <w:rPr>
          <w:rStyle w:val="lev"/>
          <w:rFonts w:asciiTheme="minorHAnsi" w:hAnsiTheme="minorHAnsi"/>
          <w:b w:val="0"/>
          <w:sz w:val="22"/>
          <w:szCs w:val="22"/>
        </w:rPr>
        <w:t xml:space="preserve">LL'SPORT – </w:t>
      </w:r>
      <w:r w:rsidRPr="00790477">
        <w:rPr>
          <w:rStyle w:val="lev"/>
          <w:rFonts w:asciiTheme="minorHAnsi" w:hAnsiTheme="minorHAnsi"/>
          <w:b w:val="0"/>
          <w:sz w:val="22"/>
          <w:szCs w:val="22"/>
        </w:rPr>
        <w:t>C</w:t>
      </w:r>
      <w:r>
        <w:rPr>
          <w:rStyle w:val="lev"/>
          <w:rFonts w:asciiTheme="minorHAnsi" w:hAnsiTheme="minorHAnsi"/>
          <w:b w:val="0"/>
          <w:sz w:val="22"/>
          <w:szCs w:val="22"/>
        </w:rPr>
        <w:t>hatenois</w:t>
      </w:r>
      <w:r>
        <w:rPr>
          <w:rStyle w:val="lev"/>
          <w:rFonts w:asciiTheme="minorHAnsi" w:hAnsiTheme="minorHAnsi"/>
          <w:b w:val="0"/>
          <w:sz w:val="22"/>
          <w:szCs w:val="22"/>
        </w:rPr>
        <w:tab/>
      </w:r>
      <w:r>
        <w:rPr>
          <w:rStyle w:val="lev"/>
          <w:rFonts w:asciiTheme="minorHAnsi" w:hAnsiTheme="minorHAnsi"/>
          <w:b w:val="0"/>
          <w:sz w:val="22"/>
          <w:szCs w:val="22"/>
        </w:rPr>
        <w:tab/>
      </w:r>
      <w:r>
        <w:rPr>
          <w:rStyle w:val="lev"/>
          <w:rFonts w:asciiTheme="minorHAnsi" w:hAnsiTheme="minorHAnsi"/>
          <w:b w:val="0"/>
          <w:sz w:val="22"/>
          <w:szCs w:val="22"/>
        </w:rPr>
        <w:tab/>
      </w:r>
      <w:r>
        <w:rPr>
          <w:rStyle w:val="lev"/>
          <w:rFonts w:asciiTheme="minorHAnsi" w:hAnsiTheme="minorHAnsi"/>
          <w:b w:val="0"/>
          <w:sz w:val="22"/>
          <w:szCs w:val="22"/>
        </w:rPr>
        <w:tab/>
      </w:r>
      <w:r>
        <w:rPr>
          <w:rStyle w:val="lev"/>
          <w:rFonts w:asciiTheme="minorHAnsi" w:hAnsiTheme="minorHAnsi"/>
          <w:b w:val="0"/>
          <w:sz w:val="22"/>
          <w:szCs w:val="22"/>
        </w:rPr>
        <w:tab/>
        <w:t>10% de réduction</w:t>
      </w:r>
    </w:p>
    <w:p w14:paraId="1603BC8E" w14:textId="77777777" w:rsidR="00A15280" w:rsidRPr="00790477" w:rsidRDefault="00790477" w:rsidP="00790477">
      <w:pPr>
        <w:spacing w:after="0" w:line="240" w:lineRule="auto"/>
      </w:pPr>
      <w:r w:rsidRPr="00790477">
        <w:t>(partenariat géré localement)</w:t>
      </w:r>
    </w:p>
    <w:p w14:paraId="28654DE2" w14:textId="77777777" w:rsidR="00790477" w:rsidRDefault="00790477" w:rsidP="00790477">
      <w:pPr>
        <w:spacing w:after="0" w:line="240" w:lineRule="auto"/>
        <w:rPr>
          <w:b/>
        </w:rPr>
      </w:pPr>
    </w:p>
    <w:p w14:paraId="516996B7" w14:textId="77777777" w:rsidR="00790477" w:rsidRPr="001E5A20" w:rsidRDefault="00790477" w:rsidP="00790477">
      <w:pPr>
        <w:spacing w:after="0" w:line="240" w:lineRule="auto"/>
        <w:rPr>
          <w:b/>
        </w:rPr>
      </w:pPr>
    </w:p>
    <w:p w14:paraId="5AC7CC7C" w14:textId="77777777" w:rsidR="00E43E43" w:rsidRPr="000D4D8F" w:rsidRDefault="000A74C0" w:rsidP="009C2087">
      <w:pPr>
        <w:jc w:val="center"/>
      </w:pPr>
      <w:r>
        <w:t>Pour plus d’informations sur tous les partenariats :</w:t>
      </w:r>
      <w:r w:rsidR="009C2087">
        <w:t xml:space="preserve"> </w:t>
      </w:r>
      <w:hyperlink r:id="rId9" w:history="1">
        <w:r w:rsidRPr="00BC1A33">
          <w:rPr>
            <w:rStyle w:val="Lienhypertexte"/>
          </w:rPr>
          <w:t>www.club-vosgien.com</w:t>
        </w:r>
      </w:hyperlink>
      <w:r w:rsidR="009C2087">
        <w:t xml:space="preserve">  rubrique </w:t>
      </w:r>
      <w:r>
        <w:t>avantages maga</w:t>
      </w:r>
      <w:r w:rsidR="004E1876">
        <w:t>sins de sport, avantages tourisme</w:t>
      </w:r>
    </w:p>
    <w:sectPr w:rsidR="00E43E43" w:rsidRPr="000D4D8F" w:rsidSect="009305A3"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0A2F" w14:textId="77777777" w:rsidR="00DE72A1" w:rsidRDefault="00DE72A1" w:rsidP="00845730">
      <w:pPr>
        <w:spacing w:after="0" w:line="240" w:lineRule="auto"/>
      </w:pPr>
      <w:r>
        <w:separator/>
      </w:r>
    </w:p>
  </w:endnote>
  <w:endnote w:type="continuationSeparator" w:id="0">
    <w:p w14:paraId="668DD725" w14:textId="77777777" w:rsidR="00DE72A1" w:rsidRDefault="00DE72A1" w:rsidP="0084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14D9" w14:textId="77777777" w:rsidR="00845730" w:rsidRPr="00845730" w:rsidRDefault="00BA480E" w:rsidP="00D86098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Edition du 22</w:t>
    </w:r>
    <w:r w:rsidR="005A28C1">
      <w:rPr>
        <w:sz w:val="20"/>
        <w:szCs w:val="20"/>
      </w:rPr>
      <w:t>/01/18</w:t>
    </w:r>
  </w:p>
  <w:p w14:paraId="71CC891E" w14:textId="77777777" w:rsidR="00845730" w:rsidRDefault="008457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463B7" w14:textId="77777777" w:rsidR="00DE72A1" w:rsidRDefault="00DE72A1" w:rsidP="00845730">
      <w:pPr>
        <w:spacing w:after="0" w:line="240" w:lineRule="auto"/>
      </w:pPr>
      <w:r>
        <w:separator/>
      </w:r>
    </w:p>
  </w:footnote>
  <w:footnote w:type="continuationSeparator" w:id="0">
    <w:p w14:paraId="15C013D6" w14:textId="77777777" w:rsidR="00DE72A1" w:rsidRDefault="00DE72A1" w:rsidP="0084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91E"/>
    <w:multiLevelType w:val="hybridMultilevel"/>
    <w:tmpl w:val="E0E8B322"/>
    <w:lvl w:ilvl="0" w:tplc="CA743E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7819"/>
    <w:multiLevelType w:val="hybridMultilevel"/>
    <w:tmpl w:val="BF8850BE"/>
    <w:lvl w:ilvl="0" w:tplc="9796EA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62"/>
    <w:rsid w:val="00003D70"/>
    <w:rsid w:val="00007F91"/>
    <w:rsid w:val="0001174B"/>
    <w:rsid w:val="00021E0B"/>
    <w:rsid w:val="00022FEB"/>
    <w:rsid w:val="00025E72"/>
    <w:rsid w:val="00027E82"/>
    <w:rsid w:val="000314AC"/>
    <w:rsid w:val="00034C46"/>
    <w:rsid w:val="000725BF"/>
    <w:rsid w:val="000737C4"/>
    <w:rsid w:val="00074D98"/>
    <w:rsid w:val="0008663B"/>
    <w:rsid w:val="00091F08"/>
    <w:rsid w:val="000A2F1D"/>
    <w:rsid w:val="000A6B7F"/>
    <w:rsid w:val="000A737C"/>
    <w:rsid w:val="000A74C0"/>
    <w:rsid w:val="000B37DC"/>
    <w:rsid w:val="000C1CCF"/>
    <w:rsid w:val="000D4D8F"/>
    <w:rsid w:val="000F4C77"/>
    <w:rsid w:val="000F66B8"/>
    <w:rsid w:val="001013E8"/>
    <w:rsid w:val="00127481"/>
    <w:rsid w:val="00152458"/>
    <w:rsid w:val="00153805"/>
    <w:rsid w:val="00163312"/>
    <w:rsid w:val="001725D0"/>
    <w:rsid w:val="0017388F"/>
    <w:rsid w:val="00183E23"/>
    <w:rsid w:val="00196173"/>
    <w:rsid w:val="001A180B"/>
    <w:rsid w:val="001B7ADB"/>
    <w:rsid w:val="001B7DE5"/>
    <w:rsid w:val="001E0A80"/>
    <w:rsid w:val="001E5A20"/>
    <w:rsid w:val="001F5DD8"/>
    <w:rsid w:val="002374F7"/>
    <w:rsid w:val="002531E4"/>
    <w:rsid w:val="00280966"/>
    <w:rsid w:val="00281C3C"/>
    <w:rsid w:val="00291DE8"/>
    <w:rsid w:val="00292C83"/>
    <w:rsid w:val="002949E8"/>
    <w:rsid w:val="002B3812"/>
    <w:rsid w:val="002C1E59"/>
    <w:rsid w:val="002D1FB1"/>
    <w:rsid w:val="002D4ACA"/>
    <w:rsid w:val="002E3739"/>
    <w:rsid w:val="00300FAE"/>
    <w:rsid w:val="00331E39"/>
    <w:rsid w:val="00334BF5"/>
    <w:rsid w:val="00335629"/>
    <w:rsid w:val="0034506C"/>
    <w:rsid w:val="00355751"/>
    <w:rsid w:val="0036323E"/>
    <w:rsid w:val="00374105"/>
    <w:rsid w:val="00386222"/>
    <w:rsid w:val="003B68F2"/>
    <w:rsid w:val="003C12A5"/>
    <w:rsid w:val="003C7371"/>
    <w:rsid w:val="003D3EFB"/>
    <w:rsid w:val="003D56B4"/>
    <w:rsid w:val="003E068A"/>
    <w:rsid w:val="003E4DD6"/>
    <w:rsid w:val="00423BB1"/>
    <w:rsid w:val="00463E3B"/>
    <w:rsid w:val="00470BAA"/>
    <w:rsid w:val="00472CEF"/>
    <w:rsid w:val="00485176"/>
    <w:rsid w:val="004864E3"/>
    <w:rsid w:val="004974A4"/>
    <w:rsid w:val="004C2CCC"/>
    <w:rsid w:val="004E1876"/>
    <w:rsid w:val="004E5D5D"/>
    <w:rsid w:val="004F0410"/>
    <w:rsid w:val="004F1488"/>
    <w:rsid w:val="00500592"/>
    <w:rsid w:val="00515B73"/>
    <w:rsid w:val="00517CAB"/>
    <w:rsid w:val="005501D8"/>
    <w:rsid w:val="00562857"/>
    <w:rsid w:val="0056498B"/>
    <w:rsid w:val="00567096"/>
    <w:rsid w:val="005742E4"/>
    <w:rsid w:val="005844CF"/>
    <w:rsid w:val="00587650"/>
    <w:rsid w:val="00587DF5"/>
    <w:rsid w:val="005A28C1"/>
    <w:rsid w:val="005A2C90"/>
    <w:rsid w:val="005B097D"/>
    <w:rsid w:val="005C056D"/>
    <w:rsid w:val="005C3BC3"/>
    <w:rsid w:val="00611CF0"/>
    <w:rsid w:val="00657405"/>
    <w:rsid w:val="0066695D"/>
    <w:rsid w:val="006720D9"/>
    <w:rsid w:val="00684145"/>
    <w:rsid w:val="00686CC3"/>
    <w:rsid w:val="006C19B0"/>
    <w:rsid w:val="006C4A34"/>
    <w:rsid w:val="006D6917"/>
    <w:rsid w:val="006E3818"/>
    <w:rsid w:val="006E4D88"/>
    <w:rsid w:val="006E6DDC"/>
    <w:rsid w:val="006F0C05"/>
    <w:rsid w:val="006F33EA"/>
    <w:rsid w:val="006F3E4F"/>
    <w:rsid w:val="006F7E48"/>
    <w:rsid w:val="0070447E"/>
    <w:rsid w:val="00705F50"/>
    <w:rsid w:val="007159D3"/>
    <w:rsid w:val="007218CE"/>
    <w:rsid w:val="00727943"/>
    <w:rsid w:val="0075448F"/>
    <w:rsid w:val="00757DD5"/>
    <w:rsid w:val="00763BFC"/>
    <w:rsid w:val="00777DEE"/>
    <w:rsid w:val="00782FF0"/>
    <w:rsid w:val="00786983"/>
    <w:rsid w:val="00790477"/>
    <w:rsid w:val="007976E8"/>
    <w:rsid w:val="007A1547"/>
    <w:rsid w:val="007A2738"/>
    <w:rsid w:val="007A5C85"/>
    <w:rsid w:val="007C37A9"/>
    <w:rsid w:val="007D11E9"/>
    <w:rsid w:val="007E3B69"/>
    <w:rsid w:val="007E6A8E"/>
    <w:rsid w:val="007F451B"/>
    <w:rsid w:val="0080027F"/>
    <w:rsid w:val="0080465E"/>
    <w:rsid w:val="008263D7"/>
    <w:rsid w:val="008265D5"/>
    <w:rsid w:val="00845730"/>
    <w:rsid w:val="008559AE"/>
    <w:rsid w:val="00855CE8"/>
    <w:rsid w:val="00882C23"/>
    <w:rsid w:val="00884F54"/>
    <w:rsid w:val="008A27A6"/>
    <w:rsid w:val="008B7F66"/>
    <w:rsid w:val="008C3801"/>
    <w:rsid w:val="008C7B49"/>
    <w:rsid w:val="008D2386"/>
    <w:rsid w:val="008E47F6"/>
    <w:rsid w:val="00901752"/>
    <w:rsid w:val="00917EDC"/>
    <w:rsid w:val="009215F3"/>
    <w:rsid w:val="009305A3"/>
    <w:rsid w:val="00930AB0"/>
    <w:rsid w:val="00945495"/>
    <w:rsid w:val="00981BF6"/>
    <w:rsid w:val="00983785"/>
    <w:rsid w:val="00995E13"/>
    <w:rsid w:val="009A0404"/>
    <w:rsid w:val="009A1A7A"/>
    <w:rsid w:val="009C2087"/>
    <w:rsid w:val="009F0022"/>
    <w:rsid w:val="009F3C94"/>
    <w:rsid w:val="009F6312"/>
    <w:rsid w:val="00A04403"/>
    <w:rsid w:val="00A15280"/>
    <w:rsid w:val="00A25E56"/>
    <w:rsid w:val="00A27625"/>
    <w:rsid w:val="00A34F9A"/>
    <w:rsid w:val="00A35FB4"/>
    <w:rsid w:val="00A530A2"/>
    <w:rsid w:val="00A546F6"/>
    <w:rsid w:val="00A550FD"/>
    <w:rsid w:val="00A943F9"/>
    <w:rsid w:val="00AB27E6"/>
    <w:rsid w:val="00AD7A93"/>
    <w:rsid w:val="00B054CB"/>
    <w:rsid w:val="00B17EDF"/>
    <w:rsid w:val="00B31D58"/>
    <w:rsid w:val="00B429BA"/>
    <w:rsid w:val="00B43259"/>
    <w:rsid w:val="00B44005"/>
    <w:rsid w:val="00B44F3D"/>
    <w:rsid w:val="00B46A45"/>
    <w:rsid w:val="00B51758"/>
    <w:rsid w:val="00B55446"/>
    <w:rsid w:val="00B95A4B"/>
    <w:rsid w:val="00BA20DE"/>
    <w:rsid w:val="00BA480E"/>
    <w:rsid w:val="00BD092D"/>
    <w:rsid w:val="00BE16DA"/>
    <w:rsid w:val="00BE4738"/>
    <w:rsid w:val="00BE67C4"/>
    <w:rsid w:val="00C01CEF"/>
    <w:rsid w:val="00C01F53"/>
    <w:rsid w:val="00C02349"/>
    <w:rsid w:val="00C13FFB"/>
    <w:rsid w:val="00C1430C"/>
    <w:rsid w:val="00C25E4A"/>
    <w:rsid w:val="00C42E6E"/>
    <w:rsid w:val="00C43818"/>
    <w:rsid w:val="00C51DC1"/>
    <w:rsid w:val="00C60974"/>
    <w:rsid w:val="00C77D42"/>
    <w:rsid w:val="00C80581"/>
    <w:rsid w:val="00C81C6A"/>
    <w:rsid w:val="00C8668A"/>
    <w:rsid w:val="00C91F93"/>
    <w:rsid w:val="00C95F10"/>
    <w:rsid w:val="00CF7F0D"/>
    <w:rsid w:val="00D16B2A"/>
    <w:rsid w:val="00D570D0"/>
    <w:rsid w:val="00D64CCB"/>
    <w:rsid w:val="00D80E08"/>
    <w:rsid w:val="00D86098"/>
    <w:rsid w:val="00DB2542"/>
    <w:rsid w:val="00DC69B1"/>
    <w:rsid w:val="00DD34B7"/>
    <w:rsid w:val="00DD537A"/>
    <w:rsid w:val="00DE6EF9"/>
    <w:rsid w:val="00DE72A1"/>
    <w:rsid w:val="00E03EEA"/>
    <w:rsid w:val="00E22AE6"/>
    <w:rsid w:val="00E33012"/>
    <w:rsid w:val="00E355C5"/>
    <w:rsid w:val="00E43E43"/>
    <w:rsid w:val="00E4464C"/>
    <w:rsid w:val="00E63593"/>
    <w:rsid w:val="00E72593"/>
    <w:rsid w:val="00E74F0D"/>
    <w:rsid w:val="00EA1F3B"/>
    <w:rsid w:val="00EB28D7"/>
    <w:rsid w:val="00EB49C2"/>
    <w:rsid w:val="00EC36B9"/>
    <w:rsid w:val="00EC3E61"/>
    <w:rsid w:val="00ED037A"/>
    <w:rsid w:val="00ED1FD9"/>
    <w:rsid w:val="00ED4462"/>
    <w:rsid w:val="00EE2504"/>
    <w:rsid w:val="00EE3AC8"/>
    <w:rsid w:val="00EE723C"/>
    <w:rsid w:val="00EE7851"/>
    <w:rsid w:val="00EF03F8"/>
    <w:rsid w:val="00F03522"/>
    <w:rsid w:val="00F36E32"/>
    <w:rsid w:val="00F378AA"/>
    <w:rsid w:val="00F50592"/>
    <w:rsid w:val="00F52D97"/>
    <w:rsid w:val="00F5423D"/>
    <w:rsid w:val="00F6332D"/>
    <w:rsid w:val="00F6372B"/>
    <w:rsid w:val="00F83178"/>
    <w:rsid w:val="00F84323"/>
    <w:rsid w:val="00F90CF4"/>
    <w:rsid w:val="00FA302D"/>
    <w:rsid w:val="00FC097A"/>
    <w:rsid w:val="00FD7EDE"/>
    <w:rsid w:val="00FE14C5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DA2F"/>
  <w15:docId w15:val="{7E425AFB-1091-4135-8D43-95DFF23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5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5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4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5730"/>
  </w:style>
  <w:style w:type="paragraph" w:styleId="Pieddepage">
    <w:name w:val="footer"/>
    <w:basedOn w:val="Normal"/>
    <w:link w:val="PieddepageCar"/>
    <w:uiPriority w:val="99"/>
    <w:unhideWhenUsed/>
    <w:rsid w:val="0084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730"/>
  </w:style>
  <w:style w:type="paragraph" w:styleId="NormalWeb">
    <w:name w:val="Normal (Web)"/>
    <w:basedOn w:val="Normal"/>
    <w:uiPriority w:val="99"/>
    <w:semiHidden/>
    <w:unhideWhenUsed/>
    <w:rsid w:val="007904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90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ub-vosgie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developpement</dc:creator>
  <cp:lastModifiedBy>MJ Nussbaum</cp:lastModifiedBy>
  <cp:revision>3</cp:revision>
  <cp:lastPrinted>2016-12-19T09:47:00Z</cp:lastPrinted>
  <dcterms:created xsi:type="dcterms:W3CDTF">2018-02-20T21:10:00Z</dcterms:created>
  <dcterms:modified xsi:type="dcterms:W3CDTF">2021-02-17T18:12:00Z</dcterms:modified>
</cp:coreProperties>
</file>